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A427E" w14:textId="685590DA" w:rsidR="009A7478" w:rsidRPr="00781AE7" w:rsidRDefault="009A7478" w:rsidP="009A7478">
      <w:pPr>
        <w:pStyle w:val="Heading2"/>
      </w:pPr>
      <w:bookmarkStart w:id="0" w:name="_Toc216684468"/>
      <w:bookmarkStart w:id="1" w:name="_Toc216684573"/>
      <w:r w:rsidRPr="00781AE7">
        <w:t>Format Laporan Akhir Pengabdian kepada Masyarakat</w:t>
      </w:r>
      <w:bookmarkEnd w:id="0"/>
      <w:bookmarkEnd w:id="1"/>
      <w:r w:rsidR="004707F0">
        <w:t xml:space="preserve"> (PkM)</w:t>
      </w:r>
    </w:p>
    <w:p w14:paraId="6D75B888" w14:textId="77777777" w:rsidR="009A7478" w:rsidRDefault="009A7478" w:rsidP="009A7478">
      <w:pPr>
        <w:spacing w:after="0" w:line="276" w:lineRule="auto"/>
        <w:jc w:val="both"/>
        <w:rPr>
          <w:rFonts w:ascii="Times New Roman" w:hAnsi="Times New Roman" w:cs="Times New Roman"/>
          <w:sz w:val="24"/>
          <w:szCs w:val="24"/>
        </w:rPr>
      </w:pPr>
    </w:p>
    <w:p w14:paraId="583534AA" w14:textId="77777777" w:rsidR="009A7478" w:rsidRPr="00800E6C" w:rsidRDefault="009A7478" w:rsidP="009A7478">
      <w:pPr>
        <w:spacing w:after="0" w:line="276" w:lineRule="auto"/>
        <w:jc w:val="both"/>
        <w:rPr>
          <w:rFonts w:ascii="Times New Roman" w:hAnsi="Times New Roman" w:cs="Times New Roman"/>
          <w:b/>
          <w:bCs/>
          <w:sz w:val="24"/>
          <w:szCs w:val="24"/>
        </w:rPr>
      </w:pPr>
      <w:r w:rsidRPr="00800E6C">
        <w:rPr>
          <w:rFonts w:ascii="Times New Roman" w:hAnsi="Times New Roman" w:cs="Times New Roman"/>
          <w:b/>
          <w:bCs/>
          <w:sz w:val="24"/>
          <w:szCs w:val="24"/>
        </w:rPr>
        <w:t xml:space="preserve">Sistematika Laporan Akhir Pengabdian kepada Masyarakat </w:t>
      </w:r>
    </w:p>
    <w:p w14:paraId="0C322FF5" w14:textId="77777777" w:rsidR="009A7478" w:rsidRPr="00800E6C" w:rsidRDefault="009A7478" w:rsidP="009A7478">
      <w:pPr>
        <w:spacing w:after="0" w:line="276" w:lineRule="auto"/>
        <w:jc w:val="both"/>
        <w:rPr>
          <w:rFonts w:ascii="Times New Roman" w:hAnsi="Times New Roman" w:cs="Times New Roman"/>
          <w:sz w:val="24"/>
          <w:szCs w:val="24"/>
        </w:rPr>
      </w:pPr>
    </w:p>
    <w:p w14:paraId="7C668771"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HALAMAN SAMPUL </w:t>
      </w:r>
    </w:p>
    <w:p w14:paraId="0466F829"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HALAMAN PENGESAHAN </w:t>
      </w:r>
    </w:p>
    <w:p w14:paraId="7D4AE4FA"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RINGKASAN </w:t>
      </w:r>
    </w:p>
    <w:p w14:paraId="3D3F51D7"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PRAKATA </w:t>
      </w:r>
    </w:p>
    <w:p w14:paraId="41338B3C"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ISI  </w:t>
      </w:r>
    </w:p>
    <w:p w14:paraId="71714660"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TABEL  </w:t>
      </w:r>
    </w:p>
    <w:p w14:paraId="21A5B8F4"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GAMBAR </w:t>
      </w:r>
    </w:p>
    <w:p w14:paraId="6DB527A7"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1. PENDAHULUAN </w:t>
      </w:r>
    </w:p>
    <w:p w14:paraId="59BF28A7"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2. SOLUSI </w:t>
      </w:r>
    </w:p>
    <w:p w14:paraId="15877998"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3. METODE PELAKSANAAN  </w:t>
      </w:r>
    </w:p>
    <w:p w14:paraId="0950776A"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4. HASIL DAN LUARAN YANG DICAPAI  </w:t>
      </w:r>
    </w:p>
    <w:p w14:paraId="6F01E403"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5. KESIMPULAN DAN SARAN </w:t>
      </w:r>
    </w:p>
    <w:p w14:paraId="3695445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PUSTAKA  </w:t>
      </w:r>
    </w:p>
    <w:p w14:paraId="176CBEF7"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w:t>
      </w:r>
    </w:p>
    <w:p w14:paraId="41E6C406"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 Realisasi Biaya </w:t>
      </w:r>
    </w:p>
    <w:p w14:paraId="4CFB0028"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2. Gambaran IPTEK </w:t>
      </w:r>
    </w:p>
    <w:p w14:paraId="5441E089"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3. Peta Lokasi Wilayah Mitra </w:t>
      </w:r>
    </w:p>
    <w:p w14:paraId="7E4FD815"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4. Surat Pernyataan Kesediaan Bekerja Sama dari Mitra  </w:t>
      </w:r>
    </w:p>
    <w:p w14:paraId="5821A88B"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5. Surat Perjanjian Kontrak Pelaksanaan Pengabdian kepada Masyarakat  </w:t>
      </w:r>
    </w:p>
    <w:p w14:paraId="1E4BD3B6"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6. Catatan Harian </w:t>
      </w:r>
    </w:p>
    <w:p w14:paraId="5E05A037"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7. Daftar Hadir Pelaksanaan Kegiatan </w:t>
      </w:r>
    </w:p>
    <w:p w14:paraId="18E0598A"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8. Dokumentasi Pelaksanaan Kegiatan  </w:t>
      </w:r>
    </w:p>
    <w:p w14:paraId="71D7CAC3"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9. Artikel Ilmiah (draft, status submission, dll)  </w:t>
      </w:r>
    </w:p>
    <w:p w14:paraId="7E8A8D8D" w14:textId="77777777" w:rsidR="009A7478"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10. Publikasi di Media Masa Cetak/Elektronik  </w:t>
      </w:r>
    </w:p>
    <w:p w14:paraId="24655E06" w14:textId="77777777" w:rsidR="009A7478" w:rsidRDefault="009A7478" w:rsidP="009A7478">
      <w:pPr>
        <w:spacing w:after="0" w:line="276" w:lineRule="auto"/>
        <w:jc w:val="both"/>
        <w:rPr>
          <w:rFonts w:ascii="Times New Roman" w:hAnsi="Times New Roman" w:cs="Times New Roman"/>
          <w:sz w:val="24"/>
          <w:szCs w:val="24"/>
        </w:rPr>
        <w:sectPr w:rsidR="009A7478" w:rsidSect="00154591">
          <w:pgSz w:w="11907" w:h="16840" w:code="9"/>
          <w:pgMar w:top="1134" w:right="1134" w:bottom="1134" w:left="1134" w:header="720" w:footer="720" w:gutter="284"/>
          <w:cols w:space="720"/>
          <w:docGrid w:linePitch="360"/>
        </w:sectPr>
      </w:pPr>
    </w:p>
    <w:p w14:paraId="5FD4D323"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lastRenderedPageBreak/>
        <w:t xml:space="preserve">Lampiran 11. Modul/Materi Kegiatan </w:t>
      </w:r>
    </w:p>
    <w:p w14:paraId="02B4C015"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12. BAST Teknologi dan Inovasi </w:t>
      </w:r>
    </w:p>
    <w:p w14:paraId="6B399B5A"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13. HKI </w:t>
      </w:r>
    </w:p>
    <w:p w14:paraId="1C09AE9B"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 </w:t>
      </w:r>
    </w:p>
    <w:p w14:paraId="3A7C31DF" w14:textId="77777777" w:rsidR="009A7478" w:rsidRPr="00800E6C" w:rsidRDefault="009A7478" w:rsidP="009A7478">
      <w:pPr>
        <w:spacing w:after="0" w:line="276" w:lineRule="auto"/>
        <w:jc w:val="both"/>
        <w:rPr>
          <w:rFonts w:ascii="Times New Roman" w:hAnsi="Times New Roman" w:cs="Times New Roman"/>
          <w:sz w:val="24"/>
          <w:szCs w:val="24"/>
        </w:rPr>
      </w:pPr>
    </w:p>
    <w:p w14:paraId="49920F61" w14:textId="77777777" w:rsidR="009A7478" w:rsidRDefault="009A7478" w:rsidP="009A7478">
      <w:pPr>
        <w:spacing w:after="0" w:line="276" w:lineRule="auto"/>
        <w:jc w:val="both"/>
        <w:rPr>
          <w:rFonts w:ascii="Times New Roman" w:hAnsi="Times New Roman" w:cs="Times New Roman"/>
          <w:b/>
          <w:bCs/>
          <w:sz w:val="24"/>
          <w:szCs w:val="24"/>
        </w:rPr>
      </w:pPr>
      <w:r w:rsidRPr="00800E6C">
        <w:rPr>
          <w:rFonts w:ascii="Times New Roman" w:hAnsi="Times New Roman" w:cs="Times New Roman"/>
          <w:b/>
          <w:bCs/>
          <w:sz w:val="24"/>
          <w:szCs w:val="24"/>
        </w:rPr>
        <w:t>Penjelasan mengenai masing-masing Sistematika Laporan Akhir Pengabdian kepada</w:t>
      </w:r>
      <w:r>
        <w:rPr>
          <w:rFonts w:ascii="Times New Roman" w:hAnsi="Times New Roman" w:cs="Times New Roman"/>
          <w:b/>
          <w:bCs/>
          <w:sz w:val="24"/>
          <w:szCs w:val="24"/>
        </w:rPr>
        <w:t xml:space="preserve"> </w:t>
      </w:r>
      <w:r w:rsidRPr="00800E6C">
        <w:rPr>
          <w:rFonts w:ascii="Times New Roman" w:hAnsi="Times New Roman" w:cs="Times New Roman"/>
          <w:b/>
          <w:bCs/>
          <w:sz w:val="24"/>
          <w:szCs w:val="24"/>
        </w:rPr>
        <w:t xml:space="preserve">Masyarakat </w:t>
      </w:r>
      <w:proofErr w:type="gramStart"/>
      <w:r w:rsidRPr="00800E6C">
        <w:rPr>
          <w:rFonts w:ascii="Times New Roman" w:hAnsi="Times New Roman" w:cs="Times New Roman"/>
          <w:b/>
          <w:bCs/>
          <w:sz w:val="24"/>
          <w:szCs w:val="24"/>
        </w:rPr>
        <w:t>adalah :</w:t>
      </w:r>
      <w:proofErr w:type="gramEnd"/>
      <w:r w:rsidRPr="00800E6C">
        <w:rPr>
          <w:rFonts w:ascii="Times New Roman" w:hAnsi="Times New Roman" w:cs="Times New Roman"/>
          <w:b/>
          <w:bCs/>
          <w:sz w:val="24"/>
          <w:szCs w:val="24"/>
        </w:rPr>
        <w:t xml:space="preserve"> </w:t>
      </w:r>
    </w:p>
    <w:p w14:paraId="0364CE24" w14:textId="77777777" w:rsidR="009A7478" w:rsidRPr="00800E6C" w:rsidRDefault="009A7478" w:rsidP="009A7478">
      <w:pPr>
        <w:spacing w:after="0" w:line="276" w:lineRule="auto"/>
        <w:jc w:val="both"/>
        <w:rPr>
          <w:rFonts w:ascii="Times New Roman" w:hAnsi="Times New Roman" w:cs="Times New Roman"/>
          <w:b/>
          <w:bCs/>
          <w:sz w:val="24"/>
          <w:szCs w:val="24"/>
        </w:rPr>
      </w:pPr>
    </w:p>
    <w:p w14:paraId="4D44DCA5"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HALAMAN SAMPUL </w:t>
      </w:r>
    </w:p>
    <w:p w14:paraId="65D18E2A"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Merupakan halaman terdepan Laporan Pengabdian kepada </w:t>
      </w:r>
      <w:proofErr w:type="gramStart"/>
      <w:r w:rsidRPr="00800E6C">
        <w:rPr>
          <w:rFonts w:ascii="Times New Roman" w:hAnsi="Times New Roman" w:cs="Times New Roman"/>
          <w:sz w:val="24"/>
          <w:szCs w:val="24"/>
        </w:rPr>
        <w:t>Masyarakat,  Halaman</w:t>
      </w:r>
      <w:proofErr w:type="gramEnd"/>
      <w:r w:rsidRPr="00800E6C">
        <w:rPr>
          <w:rFonts w:ascii="Times New Roman" w:hAnsi="Times New Roman" w:cs="Times New Roman"/>
          <w:sz w:val="24"/>
          <w:szCs w:val="24"/>
        </w:rPr>
        <w:t xml:space="preserve"> Sampul harus dapat memberikan informasi singkat, dan jelas berupa judul, skema pendanaan, identitas peneliti (nip dan nama lengkap ketua dan anggota pelaksana), Fakultas/ Pusat Studi, Bulan dan Tahun Pengesahan.  </w:t>
      </w:r>
    </w:p>
    <w:p w14:paraId="3347D480"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HALAMAN PENGESAHAN </w:t>
      </w:r>
    </w:p>
    <w:p w14:paraId="65AFF3E9"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Halaman Pengesahan berfungsi untuk menjamin keabsahan Laporan Pengabdian kepada Masyarakat. </w:t>
      </w:r>
    </w:p>
    <w:p w14:paraId="2A2D2170"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RINGKASAN </w:t>
      </w:r>
    </w:p>
    <w:p w14:paraId="20689FD4"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Isian ringkasan tidak lebih dari 300 kata yang berisi urgensi, tujuan, metode, dan luaran yang</w:t>
      </w:r>
      <w:r>
        <w:rPr>
          <w:rFonts w:ascii="Times New Roman" w:hAnsi="Times New Roman" w:cs="Times New Roman"/>
          <w:sz w:val="24"/>
          <w:szCs w:val="24"/>
        </w:rPr>
        <w:t xml:space="preserve"> </w:t>
      </w:r>
      <w:r w:rsidRPr="00800E6C">
        <w:rPr>
          <w:rFonts w:ascii="Times New Roman" w:hAnsi="Times New Roman" w:cs="Times New Roman"/>
          <w:sz w:val="24"/>
          <w:szCs w:val="24"/>
        </w:rPr>
        <w:t xml:space="preserve">ditargetkan.  </w:t>
      </w:r>
    </w:p>
    <w:p w14:paraId="68C84F32"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PRAKATA </w:t>
      </w:r>
    </w:p>
    <w:p w14:paraId="6793206E"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Pada umumnya prakata merupakan ucapan terima kasih kepada pihak yang telah berjasa dan</w:t>
      </w:r>
      <w:r>
        <w:rPr>
          <w:rFonts w:ascii="Times New Roman" w:hAnsi="Times New Roman" w:cs="Times New Roman"/>
          <w:sz w:val="24"/>
          <w:szCs w:val="24"/>
        </w:rPr>
        <w:t xml:space="preserve"> </w:t>
      </w:r>
      <w:r w:rsidRPr="00800E6C">
        <w:rPr>
          <w:rFonts w:ascii="Times New Roman" w:hAnsi="Times New Roman" w:cs="Times New Roman"/>
          <w:sz w:val="24"/>
          <w:szCs w:val="24"/>
        </w:rPr>
        <w:t xml:space="preserve">membantu dalam penyusunan kegiatan Pengabdian kepada Masyarakat, serta ucapan terima kasih kepada pihak-pihak yang telah membantu, harapan terhadap manfaat kegiatan Pengabdian kepada Masyarakat, serta pernyataan kesediaan menerima kritik dan saran, diakhiri dengan tempat, tanggal, dan nama ketua pelaksana. </w:t>
      </w:r>
    </w:p>
    <w:p w14:paraId="1250120D"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ISI </w:t>
      </w:r>
    </w:p>
    <w:p w14:paraId="24D13A64"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Halaman ini memuat bagian-bagian utama laporan, bab, sub bab, lampiran-lampiran beserta nomor </w:t>
      </w:r>
      <w:proofErr w:type="gramStart"/>
      <w:r w:rsidRPr="00800E6C">
        <w:rPr>
          <w:rFonts w:ascii="Times New Roman" w:hAnsi="Times New Roman" w:cs="Times New Roman"/>
          <w:sz w:val="24"/>
          <w:szCs w:val="24"/>
        </w:rPr>
        <w:t>halamannya,  supaya</w:t>
      </w:r>
      <w:proofErr w:type="gramEnd"/>
      <w:r w:rsidRPr="00800E6C">
        <w:rPr>
          <w:rFonts w:ascii="Times New Roman" w:hAnsi="Times New Roman" w:cs="Times New Roman"/>
          <w:sz w:val="24"/>
          <w:szCs w:val="24"/>
        </w:rPr>
        <w:t xml:space="preserve"> mudah menelusuri isi laporan. </w:t>
      </w:r>
    </w:p>
    <w:p w14:paraId="09B9D49D"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TABEL </w:t>
      </w:r>
    </w:p>
    <w:p w14:paraId="391E4D0C"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Halaman ini memuat daftar tabel yang berisi nomor tabel, judul tabel, dan nomor halaman tempat tabel tersebut berada, disusun secara berurutan sesuai dengan urutan kemunculan tabel dalam laporan. </w:t>
      </w:r>
    </w:p>
    <w:p w14:paraId="5A7EA02C"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GAMBAR </w:t>
      </w:r>
    </w:p>
    <w:p w14:paraId="46D39785"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Halaman ini memuat daftar gambar yang berisi nomor gambar, judul gambar, dan nomor halaman tempat gambar tersebut berada, disusun secara berurutan sesuai dengan urutan kemunculan gambar dalam laporan. </w:t>
      </w:r>
    </w:p>
    <w:p w14:paraId="3E68937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1. PENDAHULUAN </w:t>
      </w:r>
    </w:p>
    <w:p w14:paraId="4CEF423B"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Pendahuluan dijelaskan tidak lebih dari 1000 kata yang berisi analisis situasi dan permasalahan mitra yang akan diselesaikan. Deskripsi lengkap bagian pendahuluan memuat hal-hal </w:t>
      </w:r>
      <w:proofErr w:type="gramStart"/>
      <w:r w:rsidRPr="00800E6C">
        <w:rPr>
          <w:rFonts w:ascii="Times New Roman" w:hAnsi="Times New Roman" w:cs="Times New Roman"/>
          <w:sz w:val="24"/>
          <w:szCs w:val="24"/>
        </w:rPr>
        <w:t>berikut:.</w:t>
      </w:r>
      <w:proofErr w:type="gramEnd"/>
      <w:r w:rsidRPr="00800E6C">
        <w:rPr>
          <w:rFonts w:ascii="Times New Roman" w:hAnsi="Times New Roman" w:cs="Times New Roman"/>
          <w:sz w:val="24"/>
          <w:szCs w:val="24"/>
        </w:rPr>
        <w:t xml:space="preserve"> </w:t>
      </w:r>
    </w:p>
    <w:p w14:paraId="11CCBC22"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1. ANALISIS SITUASI </w:t>
      </w:r>
    </w:p>
    <w:p w14:paraId="765A3100"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Uraian analisis situasi dibuat secara komprehensif agar dapat menggambarkan secara lengkap kondisi mitra. Analisis situasi dijelaskan dengan berdasarkan kondisi eksisting dari mitra/masyarakat yang akan diberdayakan, didukung dengan profil mitra dengan data dan gambar yang informatif. </w:t>
      </w:r>
    </w:p>
    <w:p w14:paraId="7D16C63B"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2. PERMASALAHAN MITRA </w:t>
      </w:r>
    </w:p>
    <w:p w14:paraId="6DBFC1BD"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lastRenderedPageBreak/>
        <w:t xml:space="preserve">Pada bagian ini diungkapkan selengkap mungkin persoalan yang dihadapi mitra. Permasalahan yang ditangani pada mitra minimal 2 (dua) bidang masalah yang membutuhkan kepakaran yang berbeda. </w:t>
      </w:r>
    </w:p>
    <w:p w14:paraId="707856A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2. SOLUSI </w:t>
      </w:r>
    </w:p>
    <w:p w14:paraId="53A26E7C"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Solusi permasalahan maksimum terdiri atas 1500 kata yang berisi uraian semua solusi yang ditawarkan untuk menyelesaikan permasalahan yang dihadapi. Deskripsi lengkap bagian solusi</w:t>
      </w:r>
      <w:r>
        <w:rPr>
          <w:rFonts w:ascii="Times New Roman" w:hAnsi="Times New Roman" w:cs="Times New Roman"/>
          <w:sz w:val="24"/>
          <w:szCs w:val="24"/>
        </w:rPr>
        <w:t xml:space="preserve"> </w:t>
      </w:r>
      <w:r w:rsidRPr="00800E6C">
        <w:rPr>
          <w:rFonts w:ascii="Times New Roman" w:hAnsi="Times New Roman" w:cs="Times New Roman"/>
          <w:sz w:val="24"/>
          <w:szCs w:val="24"/>
        </w:rPr>
        <w:t xml:space="preserve">permasalahan memuat hal-hal berikut: </w:t>
      </w:r>
    </w:p>
    <w:p w14:paraId="19756F14" w14:textId="77777777" w:rsidR="009A7478" w:rsidRPr="00800E6C" w:rsidRDefault="009A7478" w:rsidP="009A7478">
      <w:pPr>
        <w:pStyle w:val="ListParagraph"/>
        <w:numPr>
          <w:ilvl w:val="0"/>
          <w:numId w:val="1"/>
        </w:num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Tuliskan semua solusi yang ditawarkan untuk menyelesaikan permasalahan yang dihadapi mitra secara sistematis sesuai dengan prioritas permasalahan. Solusi harus terkait betul dengan permasalahan prioritas mitra. </w:t>
      </w:r>
    </w:p>
    <w:p w14:paraId="4933188C" w14:textId="77777777" w:rsidR="009A7478" w:rsidRPr="00800E6C" w:rsidRDefault="009A7478" w:rsidP="009A7478">
      <w:pPr>
        <w:pStyle w:val="ListParagraph"/>
        <w:numPr>
          <w:ilvl w:val="0"/>
          <w:numId w:val="1"/>
        </w:num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Tuliskan target yang akan dihasilkan dari masing-masing solusi tersebut dan tuangkan dalam bentuk tabel. </w:t>
      </w:r>
    </w:p>
    <w:p w14:paraId="48419B3C"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3. METODE PELAKSANAAN  </w:t>
      </w:r>
    </w:p>
    <w:p w14:paraId="17ED279D"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Metode pelaksanaan kegiatan maksimal terdiri atas 1500 kata. Deskripsi lengkap bagian metode pelaksanaan sesuai tahapan berikut: </w:t>
      </w:r>
    </w:p>
    <w:p w14:paraId="00156B36" w14:textId="77777777" w:rsidR="009A7478" w:rsidRPr="0085734F" w:rsidRDefault="009A7478" w:rsidP="009A7478">
      <w:pPr>
        <w:pStyle w:val="ListParagraph"/>
        <w:numPr>
          <w:ilvl w:val="0"/>
          <w:numId w:val="2"/>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Jelaskan tahapan atau langkah-langkah dalam melaksanakan solusi yang ditawarkan untuk mengatasi permasalahan mitra.  </w:t>
      </w:r>
    </w:p>
    <w:p w14:paraId="50BE9A6F" w14:textId="77777777" w:rsidR="009A7478" w:rsidRPr="0085734F" w:rsidRDefault="009A7478" w:rsidP="009A7478">
      <w:pPr>
        <w:pStyle w:val="ListParagraph"/>
        <w:numPr>
          <w:ilvl w:val="0"/>
          <w:numId w:val="2"/>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Uraikan bagaimana partisipasi mitra dalam pelaksanaan program. </w:t>
      </w:r>
    </w:p>
    <w:p w14:paraId="3B37676C" w14:textId="77777777" w:rsidR="009A7478" w:rsidRPr="0085734F" w:rsidRDefault="009A7478" w:rsidP="009A7478">
      <w:pPr>
        <w:pStyle w:val="ListParagraph"/>
        <w:numPr>
          <w:ilvl w:val="0"/>
          <w:numId w:val="2"/>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Uraikan bagaimana evaluasi pelaksanaan program dan keberlanjutan program di lapangan setelah kegiatan selesai dilaksanakan. </w:t>
      </w:r>
    </w:p>
    <w:p w14:paraId="57876C34" w14:textId="77777777" w:rsidR="009A7478" w:rsidRPr="0085734F" w:rsidRDefault="009A7478" w:rsidP="009A7478">
      <w:pPr>
        <w:pStyle w:val="ListParagraph"/>
        <w:numPr>
          <w:ilvl w:val="0"/>
          <w:numId w:val="2"/>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Uraikan peran dan tugas dari masing-masing anggota tim (ketua, anggota 1, anggota 2, mahasiswa 1, mahasiswa 2) sesuai dengan kompetensi/bidang keahliannya (tanpa harus menyebutkan nama masing-masing anggota tim) </w:t>
      </w:r>
    </w:p>
    <w:p w14:paraId="014EFC28"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4. HASIL DAN LUARAN YANG DICAPAI </w:t>
      </w:r>
    </w:p>
    <w:p w14:paraId="4E2C4846"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Uraian tentang hasil kegiatan pengabdian yang telah dilaksanakan, meliputi proses pelaksanaan, capaian target kegiatan, perubahan atau dampak yang terjadi pada masyarakat sasaran, serta evaluasi hasil terhadap tujuan yang telah direncanakan. Bagian ini juga harus memuat luarankegiatan seperti publikasi, produk, modul, laporan, atau bentuk hasil nyata lain yang dihasilkan dari kegiatan pengabdian kepada masyarakat. </w:t>
      </w:r>
    </w:p>
    <w:p w14:paraId="13DD72A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BAB 5. KESIMPULAN DAN SARAN  </w:t>
      </w:r>
    </w:p>
    <w:p w14:paraId="31856CEE"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Kesimpulan merangkum hasil utama kegiatan sebagai jawaban terhadap tujuan pengabdian yang telah ditetapkan, tingkat keberhasilan pelaksanaan kegiatan, manfaat yang diperoleh mitra, serta dampak yang dihasilkan. Saran berisi rekomendasi untuk perbaikan, pengembangan, atau keberlanjutan kegiatan pengabdian di masa mendatang agar hasilnya lebih optimal dan berkelanjutan. </w:t>
      </w:r>
    </w:p>
    <w:p w14:paraId="66B0B9A1"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DAFTAR PUSTAKA </w:t>
      </w:r>
    </w:p>
    <w:p w14:paraId="24CE4728"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Daftar pustaka disusun dan ditulis berdasarkan sistem nomor (Vancouver style) sesuai dengan </w:t>
      </w:r>
    </w:p>
    <w:p w14:paraId="188C9211"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 xml:space="preserve">urutan pengutipan. Sumber pustaka mengutamakan hasil pengabdian kepada masyarakat pada </w:t>
      </w:r>
    </w:p>
    <w:p w14:paraId="63CC430E" w14:textId="77777777" w:rsidR="009A7478" w:rsidRPr="00800E6C" w:rsidRDefault="009A7478" w:rsidP="009A7478">
      <w:pPr>
        <w:spacing w:after="0" w:line="276" w:lineRule="auto"/>
        <w:ind w:left="284"/>
        <w:jc w:val="both"/>
        <w:rPr>
          <w:rFonts w:ascii="Times New Roman" w:hAnsi="Times New Roman" w:cs="Times New Roman"/>
          <w:sz w:val="24"/>
          <w:szCs w:val="24"/>
        </w:rPr>
      </w:pPr>
      <w:r w:rsidRPr="00800E6C">
        <w:rPr>
          <w:rFonts w:ascii="Times New Roman" w:hAnsi="Times New Roman" w:cs="Times New Roman"/>
          <w:sz w:val="24"/>
          <w:szCs w:val="24"/>
        </w:rPr>
        <w:t>jurnal ilmiah yang terkini (maksimal 5 tahun terakhir). Hanya pustaka yang disitasi pada usulan pengabdian kepada masyarakat yang dicantumkan dalam Daftar Pustaka. Gunakan aplikasi</w:t>
      </w:r>
      <w:r>
        <w:rPr>
          <w:rFonts w:ascii="Times New Roman" w:hAnsi="Times New Roman" w:cs="Times New Roman"/>
          <w:sz w:val="24"/>
          <w:szCs w:val="24"/>
        </w:rPr>
        <w:t xml:space="preserve"> </w:t>
      </w:r>
      <w:r w:rsidRPr="00800E6C">
        <w:rPr>
          <w:rFonts w:ascii="Times New Roman" w:hAnsi="Times New Roman" w:cs="Times New Roman"/>
          <w:sz w:val="24"/>
          <w:szCs w:val="24"/>
        </w:rPr>
        <w:t xml:space="preserve">Mendeley untuk menyusun daftar pustaka dengan style Vancouver. </w:t>
      </w:r>
    </w:p>
    <w:p w14:paraId="2E3568B9"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w:t>
      </w:r>
    </w:p>
    <w:p w14:paraId="51FF459E"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 Realisasi Biaya </w:t>
      </w:r>
    </w:p>
    <w:p w14:paraId="491E9205"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2. Gambaran IPTEK </w:t>
      </w:r>
    </w:p>
    <w:p w14:paraId="34D49891"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3. Peta Lokasi Wilayah Mitra </w:t>
      </w:r>
    </w:p>
    <w:p w14:paraId="5AEDC8D8"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4. Surat Pernyataan Kesediaan Bekerja Sama dari Mitra  </w:t>
      </w:r>
    </w:p>
    <w:p w14:paraId="6F3EDBF6"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5. Surat Perjanjian Kontrak Pelaksanaan Pengabdian kepada Masyarakat  </w:t>
      </w:r>
    </w:p>
    <w:p w14:paraId="59894FD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lastRenderedPageBreak/>
        <w:t xml:space="preserve">Lampiran 6. Catatan Harian </w:t>
      </w:r>
    </w:p>
    <w:p w14:paraId="03CA003F"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7. Daftar Hadir Pelaksanaan Kegiatan </w:t>
      </w:r>
    </w:p>
    <w:p w14:paraId="77782961"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8. Dokumentasi Pelaksanaan Kegiatan  </w:t>
      </w:r>
    </w:p>
    <w:p w14:paraId="57D86CCB"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9. Artikel Ilmiah (draft, status submission, dll)  </w:t>
      </w:r>
    </w:p>
    <w:p w14:paraId="24D279A5"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10. Publikasi di Media Masa Cetak/Elektronik  </w:t>
      </w:r>
    </w:p>
    <w:p w14:paraId="399176E0"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11. Modul/Materi Kegiatan </w:t>
      </w:r>
    </w:p>
    <w:p w14:paraId="1C8A313D"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12. BAST Teknologi dan Inovasi </w:t>
      </w:r>
    </w:p>
    <w:p w14:paraId="7C8FBE09" w14:textId="77777777" w:rsidR="009A7478" w:rsidRPr="00800E6C" w:rsidRDefault="009A7478" w:rsidP="009A7478">
      <w:p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Lampiran 13. HKI </w:t>
      </w:r>
    </w:p>
    <w:p w14:paraId="317A470C" w14:textId="77777777" w:rsidR="009A7478" w:rsidRPr="00800E6C" w:rsidRDefault="009A7478" w:rsidP="009A7478">
      <w:pPr>
        <w:spacing w:after="0" w:line="276" w:lineRule="auto"/>
        <w:ind w:left="284"/>
        <w:jc w:val="both"/>
        <w:rPr>
          <w:rFonts w:ascii="Times New Roman" w:hAnsi="Times New Roman" w:cs="Times New Roman"/>
          <w:sz w:val="24"/>
          <w:szCs w:val="24"/>
        </w:rPr>
      </w:pPr>
    </w:p>
    <w:p w14:paraId="3B0460DD" w14:textId="77777777" w:rsidR="009A7478" w:rsidRPr="0085734F" w:rsidRDefault="009A7478" w:rsidP="009A7478">
      <w:pPr>
        <w:spacing w:after="0" w:line="276" w:lineRule="auto"/>
        <w:jc w:val="both"/>
        <w:rPr>
          <w:rFonts w:ascii="Times New Roman" w:hAnsi="Times New Roman" w:cs="Times New Roman"/>
          <w:b/>
          <w:bCs/>
          <w:sz w:val="24"/>
          <w:szCs w:val="24"/>
        </w:rPr>
      </w:pPr>
      <w:r w:rsidRPr="0085734F">
        <w:rPr>
          <w:rFonts w:ascii="Times New Roman" w:hAnsi="Times New Roman" w:cs="Times New Roman"/>
          <w:b/>
          <w:bCs/>
          <w:sz w:val="24"/>
          <w:szCs w:val="24"/>
        </w:rPr>
        <w:t>Pengetikan</w:t>
      </w:r>
    </w:p>
    <w:p w14:paraId="3204DF65" w14:textId="77777777" w:rsidR="009A7478" w:rsidRPr="0085734F" w:rsidRDefault="009A7478" w:rsidP="009A7478">
      <w:pPr>
        <w:pStyle w:val="ListParagraph"/>
        <w:numPr>
          <w:ilvl w:val="0"/>
          <w:numId w:val="3"/>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Naskah diketik pada kertas yang memenuhi persyaratan standar baku dengan ukuran kertas 21 x 29,7 cm atau 8,3 x 11,7inch atau ukuran A4. </w:t>
      </w:r>
    </w:p>
    <w:p w14:paraId="7FFAE8C0" w14:textId="77777777" w:rsidR="009A7478" w:rsidRPr="00800E6C" w:rsidRDefault="009A7478" w:rsidP="009A7478">
      <w:pPr>
        <w:pStyle w:val="ListParagraph"/>
        <w:numPr>
          <w:ilvl w:val="0"/>
          <w:numId w:val="3"/>
        </w:numPr>
        <w:spacing w:after="0" w:line="276" w:lineRule="auto"/>
        <w:jc w:val="both"/>
        <w:rPr>
          <w:rFonts w:ascii="Times New Roman" w:hAnsi="Times New Roman" w:cs="Times New Roman"/>
          <w:sz w:val="24"/>
          <w:szCs w:val="24"/>
        </w:rPr>
      </w:pPr>
      <w:r w:rsidRPr="00800E6C">
        <w:rPr>
          <w:rFonts w:ascii="Times New Roman" w:hAnsi="Times New Roman" w:cs="Times New Roman"/>
          <w:sz w:val="24"/>
          <w:szCs w:val="24"/>
        </w:rPr>
        <w:t xml:space="preserve">Batas tepi (margin) kertas sbb: </w:t>
      </w:r>
    </w:p>
    <w:p w14:paraId="57BFFD64" w14:textId="77777777" w:rsidR="009A7478" w:rsidRPr="0085734F" w:rsidRDefault="009A7478" w:rsidP="009A7478">
      <w:pPr>
        <w:pStyle w:val="ListParagraph"/>
        <w:numPr>
          <w:ilvl w:val="0"/>
          <w:numId w:val="4"/>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Tepi Kiri dan kanan 3,5 cm. </w:t>
      </w:r>
    </w:p>
    <w:p w14:paraId="7B68D80A" w14:textId="77777777" w:rsidR="009A7478" w:rsidRPr="0085734F" w:rsidRDefault="009A7478" w:rsidP="009A7478">
      <w:pPr>
        <w:pStyle w:val="ListParagraph"/>
        <w:numPr>
          <w:ilvl w:val="0"/>
          <w:numId w:val="4"/>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Tepi atas 3 cm. </w:t>
      </w:r>
    </w:p>
    <w:p w14:paraId="0034FB5C" w14:textId="77777777" w:rsidR="009A7478" w:rsidRPr="0085734F" w:rsidRDefault="009A7478" w:rsidP="009A7478">
      <w:pPr>
        <w:pStyle w:val="ListParagraph"/>
        <w:numPr>
          <w:ilvl w:val="0"/>
          <w:numId w:val="4"/>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Tepi bawah 4 cm, sehingga ruangan ketikan adalah 14 x 22,7 cm </w:t>
      </w:r>
    </w:p>
    <w:p w14:paraId="0B9BB87D" w14:textId="77777777" w:rsidR="009A7478" w:rsidRPr="0085734F" w:rsidRDefault="009A7478" w:rsidP="009A7478">
      <w:pPr>
        <w:pStyle w:val="ListParagraph"/>
        <w:numPr>
          <w:ilvl w:val="0"/>
          <w:numId w:val="3"/>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Jenis huruf yang digunakan adalah: </w:t>
      </w:r>
    </w:p>
    <w:p w14:paraId="70015280" w14:textId="77777777" w:rsidR="009A7478" w:rsidRPr="0085734F" w:rsidRDefault="009A7478" w:rsidP="009A7478">
      <w:pPr>
        <w:pStyle w:val="ListParagraph"/>
        <w:numPr>
          <w:ilvl w:val="0"/>
          <w:numId w:val="5"/>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Halaman cover dan lembar pengesahan: Times New Roman ukuran 12 poin. </w:t>
      </w:r>
    </w:p>
    <w:p w14:paraId="7DC6DE77" w14:textId="77777777" w:rsidR="009A7478" w:rsidRPr="0085734F" w:rsidRDefault="009A7478" w:rsidP="009A7478">
      <w:pPr>
        <w:pStyle w:val="ListParagraph"/>
        <w:numPr>
          <w:ilvl w:val="0"/>
          <w:numId w:val="5"/>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Kata Bab dan Judul Bab dicetak huruf kapital dan tebal: Times New Roman ukuran 12 poin, posisi center. </w:t>
      </w:r>
    </w:p>
    <w:p w14:paraId="51517464" w14:textId="77777777" w:rsidR="009A7478" w:rsidRPr="0085734F" w:rsidRDefault="009A7478" w:rsidP="009A7478">
      <w:pPr>
        <w:pStyle w:val="ListParagraph"/>
        <w:numPr>
          <w:ilvl w:val="0"/>
          <w:numId w:val="5"/>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Isi: Times New Roman dengan ukuran 12 poin. Jarak (spasi) antar baris adalah 1 spasi. </w:t>
      </w:r>
    </w:p>
    <w:p w14:paraId="3CEAEF3A" w14:textId="77777777" w:rsidR="009A7478" w:rsidRPr="0085734F" w:rsidRDefault="009A7478" w:rsidP="009A7478">
      <w:pPr>
        <w:pStyle w:val="ListParagraph"/>
        <w:numPr>
          <w:ilvl w:val="0"/>
          <w:numId w:val="3"/>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Gambar diberikan caption berupa angka sesuai dengan nomor bab diikuti dengan nomor urut yang terkait dan penjelasannya. Antara nomor bab dan nomor urut diberikan lambang titik (.). Pada bagian akhir caption tidak diberikan titik (.). Caption gambar diletakkan pada bagian bawah gambar, dituliskan dengan rata tengah (center) dan tebal (bold), font Times New Roman ukuran 10 poin, seperti pada contoh Gambar 8.1. Caption tidak boleh berbeda halaman dengan gambar.  </w:t>
      </w:r>
    </w:p>
    <w:p w14:paraId="1BE8682D" w14:textId="77777777" w:rsidR="009A7478" w:rsidRPr="00800E6C" w:rsidRDefault="009A7478" w:rsidP="009A7478">
      <w:pPr>
        <w:spacing w:after="0"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6645D21" wp14:editId="43557E46">
            <wp:extent cx="2704465" cy="1466850"/>
            <wp:effectExtent l="0" t="0" r="0" b="0"/>
            <wp:docPr id="47" name="Picture 47" descr="A close-up of a pendul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close-up of a pendulu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4465" cy="1466850"/>
                    </a:xfrm>
                    <a:prstGeom prst="rect">
                      <a:avLst/>
                    </a:prstGeom>
                    <a:noFill/>
                  </pic:spPr>
                </pic:pic>
              </a:graphicData>
            </a:graphic>
          </wp:inline>
        </w:drawing>
      </w:r>
      <w:r w:rsidRPr="00800E6C">
        <w:rPr>
          <w:rFonts w:ascii="Times New Roman" w:hAnsi="Times New Roman" w:cs="Times New Roman"/>
          <w:sz w:val="24"/>
          <w:szCs w:val="24"/>
        </w:rPr>
        <w:t xml:space="preserve"> </w:t>
      </w:r>
    </w:p>
    <w:p w14:paraId="3DF15399" w14:textId="77777777" w:rsidR="009A7478" w:rsidRPr="00800E6C" w:rsidRDefault="009A7478" w:rsidP="009A7478">
      <w:pPr>
        <w:spacing w:after="0" w:line="276" w:lineRule="auto"/>
        <w:jc w:val="center"/>
        <w:rPr>
          <w:rFonts w:ascii="Times New Roman" w:hAnsi="Times New Roman" w:cs="Times New Roman"/>
          <w:sz w:val="24"/>
          <w:szCs w:val="24"/>
        </w:rPr>
      </w:pPr>
      <w:r w:rsidRPr="00800E6C">
        <w:rPr>
          <w:rFonts w:ascii="Times New Roman" w:hAnsi="Times New Roman" w:cs="Times New Roman"/>
          <w:sz w:val="24"/>
          <w:szCs w:val="24"/>
        </w:rPr>
        <w:t>Gambar 8. 2 Contoh Gambar</w:t>
      </w:r>
    </w:p>
    <w:p w14:paraId="6E20F8D5" w14:textId="77777777" w:rsidR="009A7478" w:rsidRPr="0085734F" w:rsidRDefault="009A7478" w:rsidP="009A7478">
      <w:pPr>
        <w:pStyle w:val="ListParagraph"/>
        <w:numPr>
          <w:ilvl w:val="0"/>
          <w:numId w:val="3"/>
        </w:numPr>
        <w:spacing w:after="0" w:line="276" w:lineRule="auto"/>
        <w:jc w:val="both"/>
        <w:rPr>
          <w:rFonts w:ascii="Times New Roman" w:hAnsi="Times New Roman" w:cs="Times New Roman"/>
          <w:sz w:val="24"/>
          <w:szCs w:val="24"/>
        </w:rPr>
      </w:pPr>
      <w:r w:rsidRPr="0085734F">
        <w:rPr>
          <w:rFonts w:ascii="Times New Roman" w:hAnsi="Times New Roman" w:cs="Times New Roman"/>
          <w:sz w:val="24"/>
          <w:szCs w:val="24"/>
        </w:rPr>
        <w:t xml:space="preserve">Tabel Tabel diberikan caption berupa angka sesuai dengan nomor bab diikuti dengan nomor urut yang terkait dan penjelasannya. Antara nomor bab dan nomor urut diberikan lambang titik (.). </w:t>
      </w:r>
    </w:p>
    <w:p w14:paraId="01F704EF" w14:textId="77777777" w:rsidR="009A7478" w:rsidRPr="00800E6C" w:rsidRDefault="009A7478" w:rsidP="009A7478">
      <w:pPr>
        <w:spacing w:after="0" w:line="276" w:lineRule="auto"/>
        <w:ind w:left="360"/>
        <w:jc w:val="both"/>
        <w:rPr>
          <w:rFonts w:ascii="Times New Roman" w:hAnsi="Times New Roman" w:cs="Times New Roman"/>
          <w:sz w:val="24"/>
          <w:szCs w:val="24"/>
        </w:rPr>
      </w:pPr>
      <w:r w:rsidRPr="00800E6C">
        <w:rPr>
          <w:rFonts w:ascii="Times New Roman" w:hAnsi="Times New Roman" w:cs="Times New Roman"/>
          <w:sz w:val="24"/>
          <w:szCs w:val="24"/>
        </w:rPr>
        <w:t xml:space="preserve">Pada bagian akhir caption tidak diberikan titik (.). b. Caption tabel diletakkan pada bagian atas tabel, dituliskan dengan rata tengah (center) dan tebal (bold), font Times New Roman ukuran 10 poin. Contoh penyajian tabel ditunjukkan oleh Tabel 8.1. Caption tidak boleh berbeda halaman dengan tabel. </w:t>
      </w:r>
    </w:p>
    <w:p w14:paraId="7C84FA8B" w14:textId="77777777" w:rsidR="009A7478" w:rsidRPr="00800E6C" w:rsidRDefault="009A7478" w:rsidP="009A7478">
      <w:pPr>
        <w:spacing w:after="0" w:line="276" w:lineRule="auto"/>
        <w:jc w:val="center"/>
        <w:rPr>
          <w:rFonts w:ascii="Times New Roman" w:hAnsi="Times New Roman" w:cs="Times New Roman"/>
          <w:sz w:val="24"/>
          <w:szCs w:val="24"/>
        </w:rPr>
      </w:pPr>
      <w:r w:rsidRPr="00800E6C">
        <w:rPr>
          <w:rFonts w:ascii="Times New Roman" w:hAnsi="Times New Roman" w:cs="Times New Roman"/>
          <w:sz w:val="24"/>
          <w:szCs w:val="24"/>
        </w:rPr>
        <w:t>Tabel 8. 2 Contoh Caption Tabel</w:t>
      </w:r>
    </w:p>
    <w:tbl>
      <w:tblPr>
        <w:tblStyle w:val="TableGrid"/>
        <w:tblW w:w="0" w:type="auto"/>
        <w:tblInd w:w="2160" w:type="dxa"/>
        <w:tblLook w:val="04A0" w:firstRow="1" w:lastRow="0" w:firstColumn="1" w:lastColumn="0" w:noHBand="0" w:noVBand="1"/>
      </w:tblPr>
      <w:tblGrid>
        <w:gridCol w:w="570"/>
        <w:gridCol w:w="1796"/>
        <w:gridCol w:w="3589"/>
      </w:tblGrid>
      <w:tr w:rsidR="009A7478" w:rsidRPr="005C3B91" w14:paraId="247AA41B" w14:textId="77777777" w:rsidTr="00EE3E01">
        <w:tc>
          <w:tcPr>
            <w:tcW w:w="0" w:type="auto"/>
          </w:tcPr>
          <w:p w14:paraId="148CAFC5"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 xml:space="preserve">No. </w:t>
            </w:r>
          </w:p>
        </w:tc>
        <w:tc>
          <w:tcPr>
            <w:tcW w:w="0" w:type="auto"/>
          </w:tcPr>
          <w:p w14:paraId="743FDA20"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Kategori Luaran</w:t>
            </w:r>
          </w:p>
        </w:tc>
        <w:tc>
          <w:tcPr>
            <w:tcW w:w="0" w:type="auto"/>
          </w:tcPr>
          <w:p w14:paraId="509FFB5B"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Target Capaian</w:t>
            </w:r>
          </w:p>
        </w:tc>
      </w:tr>
      <w:tr w:rsidR="009A7478" w:rsidRPr="005C3B91" w14:paraId="120CB119" w14:textId="77777777" w:rsidTr="00EE3E01">
        <w:tc>
          <w:tcPr>
            <w:tcW w:w="0" w:type="auto"/>
          </w:tcPr>
          <w:p w14:paraId="0FF675AE"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 xml:space="preserve">1. </w:t>
            </w:r>
          </w:p>
        </w:tc>
        <w:tc>
          <w:tcPr>
            <w:tcW w:w="0" w:type="auto"/>
          </w:tcPr>
          <w:p w14:paraId="7D0D4DD4"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Artikel Ilmiah</w:t>
            </w:r>
          </w:p>
        </w:tc>
        <w:tc>
          <w:tcPr>
            <w:tcW w:w="0" w:type="auto"/>
          </w:tcPr>
          <w:p w14:paraId="026FB202"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draft/submitted/accepted/published</w:t>
            </w:r>
          </w:p>
        </w:tc>
      </w:tr>
      <w:tr w:rsidR="009A7478" w:rsidRPr="005C3B91" w14:paraId="55E4919B" w14:textId="77777777" w:rsidTr="00EE3E01">
        <w:tc>
          <w:tcPr>
            <w:tcW w:w="0" w:type="auto"/>
          </w:tcPr>
          <w:p w14:paraId="0BF2D2AC"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 xml:space="preserve">2. </w:t>
            </w:r>
          </w:p>
        </w:tc>
        <w:tc>
          <w:tcPr>
            <w:tcW w:w="0" w:type="auto"/>
          </w:tcPr>
          <w:p w14:paraId="7D88B8A4"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HKI</w:t>
            </w:r>
          </w:p>
        </w:tc>
        <w:tc>
          <w:tcPr>
            <w:tcW w:w="0" w:type="auto"/>
          </w:tcPr>
          <w:p w14:paraId="01207992" w14:textId="77777777" w:rsidR="009A7478" w:rsidRPr="005C3B91"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granted (bersertifikat)</w:t>
            </w:r>
          </w:p>
        </w:tc>
      </w:tr>
      <w:tr w:rsidR="009A7478" w:rsidRPr="00676C0E" w14:paraId="39ACD496" w14:textId="77777777" w:rsidTr="00EE3E01">
        <w:tc>
          <w:tcPr>
            <w:tcW w:w="0" w:type="auto"/>
          </w:tcPr>
          <w:p w14:paraId="3CB2D0A9" w14:textId="77777777" w:rsidR="009A7478" w:rsidRPr="00676C0E" w:rsidRDefault="009A7478" w:rsidP="00EE3E01">
            <w:pPr>
              <w:spacing w:line="276" w:lineRule="auto"/>
              <w:jc w:val="both"/>
              <w:rPr>
                <w:rFonts w:ascii="Times New Roman" w:hAnsi="Times New Roman" w:cs="Times New Roman"/>
                <w:sz w:val="24"/>
                <w:szCs w:val="24"/>
              </w:rPr>
            </w:pPr>
            <w:r w:rsidRPr="005C3B91">
              <w:rPr>
                <w:rFonts w:ascii="Times New Roman" w:hAnsi="Times New Roman" w:cs="Times New Roman"/>
                <w:sz w:val="24"/>
                <w:szCs w:val="24"/>
              </w:rPr>
              <w:t>dst.</w:t>
            </w:r>
          </w:p>
        </w:tc>
        <w:tc>
          <w:tcPr>
            <w:tcW w:w="0" w:type="auto"/>
          </w:tcPr>
          <w:p w14:paraId="32FBB12C" w14:textId="77777777" w:rsidR="009A7478" w:rsidRPr="005C3B91" w:rsidRDefault="009A7478" w:rsidP="00EE3E01">
            <w:pPr>
              <w:spacing w:line="276" w:lineRule="auto"/>
              <w:jc w:val="both"/>
              <w:rPr>
                <w:rFonts w:ascii="Times New Roman" w:hAnsi="Times New Roman" w:cs="Times New Roman"/>
                <w:sz w:val="24"/>
                <w:szCs w:val="24"/>
              </w:rPr>
            </w:pPr>
          </w:p>
        </w:tc>
        <w:tc>
          <w:tcPr>
            <w:tcW w:w="0" w:type="auto"/>
          </w:tcPr>
          <w:p w14:paraId="7CC8AD49" w14:textId="77777777" w:rsidR="009A7478" w:rsidRPr="005C3B91" w:rsidRDefault="009A7478" w:rsidP="00EE3E01">
            <w:pPr>
              <w:spacing w:line="276" w:lineRule="auto"/>
              <w:jc w:val="both"/>
              <w:rPr>
                <w:rFonts w:ascii="Times New Roman" w:hAnsi="Times New Roman" w:cs="Times New Roman"/>
                <w:sz w:val="24"/>
                <w:szCs w:val="24"/>
              </w:rPr>
            </w:pPr>
          </w:p>
        </w:tc>
      </w:tr>
    </w:tbl>
    <w:p w14:paraId="62EF4151" w14:textId="77777777" w:rsidR="006A2FE1" w:rsidRDefault="006A2FE1"/>
    <w:sectPr w:rsidR="006A2FE1" w:rsidSect="009A7478">
      <w:pgSz w:w="11907" w:h="16840" w:code="9"/>
      <w:pgMar w:top="851" w:right="1134" w:bottom="851" w:left="1134" w:header="720" w:footer="720" w:gutter="28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43083"/>
    <w:multiLevelType w:val="hybridMultilevel"/>
    <w:tmpl w:val="9370C5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857776"/>
    <w:multiLevelType w:val="hybridMultilevel"/>
    <w:tmpl w:val="5560CB36"/>
    <w:lvl w:ilvl="0" w:tplc="0409000F">
      <w:start w:val="1"/>
      <w:numFmt w:val="decimal"/>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3F4576CA"/>
    <w:multiLevelType w:val="hybridMultilevel"/>
    <w:tmpl w:val="CE982EF8"/>
    <w:lvl w:ilvl="0" w:tplc="0409000F">
      <w:start w:val="1"/>
      <w:numFmt w:val="decimal"/>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5F6C7759"/>
    <w:multiLevelType w:val="hybridMultilevel"/>
    <w:tmpl w:val="A0DE023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0F67AB3"/>
    <w:multiLevelType w:val="hybridMultilevel"/>
    <w:tmpl w:val="9370C58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04767047">
    <w:abstractNumId w:val="1"/>
  </w:num>
  <w:num w:numId="2" w16cid:durableId="1025450358">
    <w:abstractNumId w:val="2"/>
  </w:num>
  <w:num w:numId="3" w16cid:durableId="1757172440">
    <w:abstractNumId w:val="3"/>
  </w:num>
  <w:num w:numId="4" w16cid:durableId="1702052073">
    <w:abstractNumId w:val="0"/>
  </w:num>
  <w:num w:numId="5" w16cid:durableId="184451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A7478"/>
    <w:rsid w:val="004707F0"/>
    <w:rsid w:val="006A2FE1"/>
    <w:rsid w:val="00990AF2"/>
    <w:rsid w:val="009A7478"/>
    <w:rsid w:val="00CD7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F6770"/>
  <w15:chartTrackingRefBased/>
  <w15:docId w15:val="{319C8A29-8046-4AFE-B8DA-8E21911B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478"/>
  </w:style>
  <w:style w:type="paragraph" w:styleId="Heading2">
    <w:name w:val="heading 2"/>
    <w:basedOn w:val="Normal"/>
    <w:next w:val="Normal"/>
    <w:link w:val="Heading2Char"/>
    <w:autoRedefine/>
    <w:uiPriority w:val="9"/>
    <w:unhideWhenUsed/>
    <w:qFormat/>
    <w:rsid w:val="009A7478"/>
    <w:pPr>
      <w:keepNext/>
      <w:keepLines/>
      <w:spacing w:before="160" w:after="120"/>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7478"/>
    <w:rPr>
      <w:rFonts w:ascii="Times New Roman" w:eastAsiaTheme="majorEastAsia" w:hAnsi="Times New Roman" w:cstheme="majorBidi"/>
      <w:b/>
      <w:sz w:val="24"/>
      <w:szCs w:val="26"/>
    </w:rPr>
  </w:style>
  <w:style w:type="paragraph" w:styleId="ListParagraph">
    <w:name w:val="List Paragraph"/>
    <w:basedOn w:val="Normal"/>
    <w:uiPriority w:val="34"/>
    <w:qFormat/>
    <w:rsid w:val="009A7478"/>
    <w:pPr>
      <w:ind w:left="720"/>
      <w:contextualSpacing/>
    </w:pPr>
  </w:style>
  <w:style w:type="table" w:styleId="TableGrid">
    <w:name w:val="Table Grid"/>
    <w:basedOn w:val="TableNormal"/>
    <w:uiPriority w:val="39"/>
    <w:rsid w:val="009A74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1217</Words>
  <Characters>6941</Characters>
  <Application>Microsoft Office Word</Application>
  <DocSecurity>0</DocSecurity>
  <Lines>57</Lines>
  <Paragraphs>16</Paragraphs>
  <ScaleCrop>false</ScaleCrop>
  <Company/>
  <LinksUpToDate>false</LinksUpToDate>
  <CharactersWithSpaces>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2025-12-19T07:24:00Z</dcterms:created>
  <dcterms:modified xsi:type="dcterms:W3CDTF">2025-12-19T07:25:00Z</dcterms:modified>
</cp:coreProperties>
</file>