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913E69" w14:textId="77777777" w:rsidR="00616215" w:rsidRPr="00781AE7" w:rsidRDefault="00616215" w:rsidP="00616215">
      <w:pPr>
        <w:pStyle w:val="Heading2"/>
      </w:pPr>
      <w:bookmarkStart w:id="0" w:name="_Toc216684464"/>
      <w:bookmarkStart w:id="1" w:name="_Toc216684569"/>
      <w:r w:rsidRPr="00781AE7">
        <w:t xml:space="preserve">Format </w:t>
      </w:r>
      <w:proofErr w:type="spellStart"/>
      <w:r w:rsidRPr="00781AE7">
        <w:t>Laporan</w:t>
      </w:r>
      <w:proofErr w:type="spellEnd"/>
      <w:r w:rsidRPr="00781AE7">
        <w:t xml:space="preserve"> Akhir Penelitian</w:t>
      </w:r>
      <w:bookmarkEnd w:id="0"/>
      <w:bookmarkEnd w:id="1"/>
    </w:p>
    <w:p w14:paraId="1B143816" w14:textId="77777777" w:rsidR="00616215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853DE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Sistematika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Akhir Penelitian </w:t>
      </w:r>
    </w:p>
    <w:p w14:paraId="47766E79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SAMPUL </w:t>
      </w:r>
    </w:p>
    <w:p w14:paraId="2578F77E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PENGESAHAN </w:t>
      </w:r>
    </w:p>
    <w:p w14:paraId="2CBB66F4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RINGKASAN </w:t>
      </w:r>
    </w:p>
    <w:p w14:paraId="2C6971BD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PRAKATA DAFTAR </w:t>
      </w:r>
    </w:p>
    <w:p w14:paraId="643D23FE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ISI DAFTAR TABEL </w:t>
      </w:r>
    </w:p>
    <w:p w14:paraId="189ABA4B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DAFTAR GAMBAR </w:t>
      </w:r>
    </w:p>
    <w:p w14:paraId="02E97BC2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1. PENDAHULUAN </w:t>
      </w:r>
    </w:p>
    <w:p w14:paraId="523D70E8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2. METODE PENELITIAN  </w:t>
      </w:r>
    </w:p>
    <w:p w14:paraId="1A214D4D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3. HASIL PELAKSANAAN PENELITIAN </w:t>
      </w:r>
    </w:p>
    <w:p w14:paraId="0A9F455D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4. KESIMPULAN DAN SARAN DAFTAR PUSTAKA </w:t>
      </w:r>
    </w:p>
    <w:p w14:paraId="1B34B1B7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DAFTAR PUSTAKA </w:t>
      </w:r>
    </w:p>
    <w:p w14:paraId="4F928468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</w:t>
      </w:r>
    </w:p>
    <w:p w14:paraId="42EE7C32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1.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Realisasi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21F7204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2. Surat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Perjanjian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Kontrak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Penelitian  </w:t>
      </w:r>
    </w:p>
    <w:p w14:paraId="1B65D3DB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3.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Catatan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Harian </w:t>
      </w:r>
    </w:p>
    <w:p w14:paraId="2C7D2837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4. Artikel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Ilmiah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(draft, status submission,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dll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)  </w:t>
      </w:r>
    </w:p>
    <w:p w14:paraId="587C8D89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5. HKI </w:t>
      </w:r>
    </w:p>
    <w:p w14:paraId="3D4EAC84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E3D2570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Penjelasan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mengenai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masing-masing </w:t>
      </w:r>
      <w:proofErr w:type="spell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Sistematika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Akhir Penelitian </w:t>
      </w:r>
      <w:proofErr w:type="spellStart"/>
      <w:proofErr w:type="gramStart"/>
      <w:r w:rsidRPr="00676C0E">
        <w:rPr>
          <w:rFonts w:ascii="Times New Roman" w:hAnsi="Times New Roman" w:cs="Times New Roman"/>
          <w:b/>
          <w:bCs/>
          <w:sz w:val="24"/>
          <w:szCs w:val="24"/>
        </w:rPr>
        <w:t>adalah</w:t>
      </w:r>
      <w:proofErr w:type="spell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:</w:t>
      </w:r>
      <w:proofErr w:type="gramEnd"/>
      <w:r w:rsidRPr="00676C0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5AD1F93A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SAMPUL </w:t>
      </w:r>
    </w:p>
    <w:p w14:paraId="4453011C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terdepan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Halaman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Sampul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informasi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singkat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skema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pendanaan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identitas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(nip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lengkap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anggota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),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Fakultas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/ Pusat Studi, Bulan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Pengesahan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 </w:t>
      </w:r>
    </w:p>
    <w:p w14:paraId="3F5E5D3F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PENGESAHAN </w:t>
      </w:r>
    </w:p>
    <w:p w14:paraId="222C1E11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Pengesahan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berfungsi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menjamin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keabsahan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Penelitian. </w:t>
      </w:r>
    </w:p>
    <w:p w14:paraId="118A4666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RINGKASAN </w:t>
      </w:r>
    </w:p>
    <w:p w14:paraId="00BB70D4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Isian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ringkasan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300 kata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urgensi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31E42A37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PRAKATA </w:t>
      </w:r>
    </w:p>
    <w:p w14:paraId="1934587A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umumnya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prakata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merupakan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ucapan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pihak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berjasa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penyusunan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ucapan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terima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kasih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kepada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pihak-pihak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membantu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harapan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terhadap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manfaat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pernyataan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kesediaan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menerima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kritik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saran,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diakhiri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tanggal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nama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ketua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832ECCB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DAFTAR ISI </w:t>
      </w:r>
    </w:p>
    <w:p w14:paraId="24B2E6E0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memuat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bagian-bagian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sub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lampiran-lampiran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beserta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76C0E">
        <w:rPr>
          <w:rFonts w:ascii="Times New Roman" w:hAnsi="Times New Roman" w:cs="Times New Roman"/>
          <w:sz w:val="24"/>
          <w:szCs w:val="24"/>
        </w:rPr>
        <w:t>halamannya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supaya</w:t>
      </w:r>
      <w:proofErr w:type="spellEnd"/>
      <w:proofErr w:type="gram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mudah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menelusuri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E4FE744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DAFTAR TABEL </w:t>
      </w:r>
    </w:p>
    <w:p w14:paraId="5A6813A0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memuat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daftar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berada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berurutan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kemunculan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5C5C35B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DAFTAR GAMBAR </w:t>
      </w:r>
    </w:p>
    <w:p w14:paraId="6EE458EA" w14:textId="77777777" w:rsidR="00616215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Halaman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memuat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daftar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berisi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judul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tempat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tersebut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berada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berurutan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kemunculan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>.</w:t>
      </w:r>
    </w:p>
    <w:p w14:paraId="49340790" w14:textId="77777777" w:rsidR="00616215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6C12F135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1. PENDAHULUAN </w:t>
      </w:r>
    </w:p>
    <w:p w14:paraId="2DBC6C8D" w14:textId="77777777" w:rsidR="00616215" w:rsidRPr="00676C0E" w:rsidRDefault="00616215" w:rsidP="00616215">
      <w:pPr>
        <w:spacing w:after="0" w:line="276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Pendahuluan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lebih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1000 kata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terdiri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309D1F16" w14:textId="77777777" w:rsidR="00616215" w:rsidRPr="00676C0E" w:rsidRDefault="00616215" w:rsidP="00616215">
      <w:pPr>
        <w:spacing w:after="0" w:line="276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1. Latar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belakang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rumusan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permasalahan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diteliti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BE5BDF" w14:textId="77777777" w:rsidR="00616215" w:rsidRPr="00676C0E" w:rsidRDefault="00616215" w:rsidP="00616215">
      <w:pPr>
        <w:spacing w:after="0" w:line="276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Pendekatan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pemecahan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masalah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D73B6D" w14:textId="77777777" w:rsidR="00616215" w:rsidRPr="00676C0E" w:rsidRDefault="00616215" w:rsidP="00616215">
      <w:pPr>
        <w:spacing w:after="0" w:line="276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3. State of the art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kebaruan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F0F8E08" w14:textId="77777777" w:rsidR="00616215" w:rsidRPr="00676C0E" w:rsidRDefault="00616215" w:rsidP="00616215">
      <w:pPr>
        <w:spacing w:after="0" w:line="276" w:lineRule="auto"/>
        <w:ind w:firstLine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4. Peta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(road map)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2C87CAF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2. METODE PENELITIAN </w:t>
      </w:r>
    </w:p>
    <w:p w14:paraId="50640CC1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Isian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metode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cara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mencapai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tujuan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ditetapkan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melebihi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76C0E">
        <w:rPr>
          <w:rFonts w:ascii="Times New Roman" w:hAnsi="Times New Roman" w:cs="Times New Roman"/>
          <w:sz w:val="24"/>
          <w:szCs w:val="24"/>
        </w:rPr>
        <w:t xml:space="preserve">1000 kata. Bagian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dilengkapi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diagram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alir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menggambarkan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apa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sudah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dilaksanakan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dikerjakan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selama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waktu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diusulkan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Metode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dibuat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secara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utuh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penahapan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jelas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mulai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dari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awal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bagaimana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proses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luarannya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indikator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capaian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ditargetkan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94A3762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3. HASIL PELAKSANAAN PENELITIAN </w:t>
      </w:r>
    </w:p>
    <w:p w14:paraId="1F3B7A54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Hasil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telah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dicapai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meliputi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data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Seluruh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76C0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capaian</w:t>
      </w:r>
      <w:proofErr w:type="spellEnd"/>
      <w:proofErr w:type="gram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dilaporkan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harus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berkaitan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tahapan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pelaksanaan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sebagaimana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direncanakan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pada proposal.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Penyajian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dapat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grafik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sejenisnya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serta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analisis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didukung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primer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relevan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terkini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7D0A62E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BAB 4. KESIMPULAN DAN SARAN  </w:t>
      </w:r>
    </w:p>
    <w:p w14:paraId="2A841F5C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Kesimpulan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merangkum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utama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sedangkan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saran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arahan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proofErr w:type="gramStart"/>
      <w:r w:rsidRPr="00676C0E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rekomendasi</w:t>
      </w:r>
      <w:proofErr w:type="spellEnd"/>
      <w:proofErr w:type="gram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temuan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diperoleh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29B3CE6F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DAFTAR PUSTAKA </w:t>
      </w:r>
    </w:p>
    <w:p w14:paraId="72035322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Sitasi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disusun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ditulis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berdasarkan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sistem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pengutipan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mengikuti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format Vancouver.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Sumber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mengutamakan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hasil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jurnal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ilmiah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terkini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maksimal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5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tahun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terakhir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). Hanya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disitasi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laporan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dicantumkan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dalam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Daftar Pustaka.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Gunakan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aplikasi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Mendeley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untuk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menyusun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daftar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pustaka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style Vancouver. </w:t>
      </w:r>
    </w:p>
    <w:p w14:paraId="04994541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</w:t>
      </w:r>
    </w:p>
    <w:p w14:paraId="07027282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memuat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bahan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pendukung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penelitian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diantaranya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sebagai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berikut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:  </w:t>
      </w:r>
    </w:p>
    <w:p w14:paraId="03EF98EE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1.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Realisasi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Biaya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9CAA2AD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2. Surat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Perjanjian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Kontrak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Penelitian  </w:t>
      </w:r>
    </w:p>
    <w:p w14:paraId="0DCF93E1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3.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Catatan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Harian </w:t>
      </w:r>
    </w:p>
    <w:p w14:paraId="6F68C7B9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4. Artikel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Ilmiah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(draft, status submission,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dll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)  </w:t>
      </w:r>
    </w:p>
    <w:p w14:paraId="21C2EBC3" w14:textId="77777777" w:rsidR="00616215" w:rsidRPr="00676C0E" w:rsidRDefault="00616215" w:rsidP="00616215">
      <w:pPr>
        <w:spacing w:after="0" w:line="276" w:lineRule="auto"/>
        <w:ind w:left="283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Lampiran 5. HKI </w:t>
      </w:r>
    </w:p>
    <w:p w14:paraId="4DDB4C84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71133207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8731ABA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42D4FF80" w14:textId="77777777" w:rsidR="00616215" w:rsidRPr="00676C0E" w:rsidRDefault="00616215" w:rsidP="00616215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Pengetikan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05AB89B" w14:textId="77777777" w:rsidR="00616215" w:rsidRPr="005C3B91" w:rsidRDefault="00616215" w:rsidP="006162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5C3B91">
        <w:rPr>
          <w:rFonts w:ascii="Times New Roman" w:hAnsi="Times New Roman" w:cs="Times New Roman"/>
          <w:sz w:val="24"/>
          <w:szCs w:val="24"/>
        </w:rPr>
        <w:t>Naskah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diketik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memenuhi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persyaratan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standar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baku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21 x 29,7 cm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8,3 x 11,7inch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atau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A4. </w:t>
      </w:r>
    </w:p>
    <w:p w14:paraId="3368C363" w14:textId="77777777" w:rsidR="00616215" w:rsidRPr="00676C0E" w:rsidRDefault="00616215" w:rsidP="006162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Batas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tepi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(margin)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kertas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sbb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551C85D5" w14:textId="77777777" w:rsidR="00616215" w:rsidRPr="005C3B91" w:rsidRDefault="00616215" w:rsidP="0061621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t xml:space="preserve">Tepi Kiri dan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kanan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3,5 cm. </w:t>
      </w:r>
    </w:p>
    <w:p w14:paraId="42470E93" w14:textId="77777777" w:rsidR="00616215" w:rsidRPr="005C3B91" w:rsidRDefault="00616215" w:rsidP="0061621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t xml:space="preserve">Tepi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3 cm. </w:t>
      </w:r>
    </w:p>
    <w:p w14:paraId="3B070135" w14:textId="77777777" w:rsidR="00616215" w:rsidRPr="005C3B91" w:rsidRDefault="00616215" w:rsidP="00616215">
      <w:pPr>
        <w:pStyle w:val="ListParagraph"/>
        <w:numPr>
          <w:ilvl w:val="0"/>
          <w:numId w:val="2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t xml:space="preserve">Tepi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4 cm,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sehingga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ruangan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ketikan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14 x 22,7 cm </w:t>
      </w:r>
    </w:p>
    <w:p w14:paraId="16C625FF" w14:textId="77777777" w:rsidR="00616215" w:rsidRPr="00676C0E" w:rsidRDefault="00616215" w:rsidP="006162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Jenis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digunakan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: </w:t>
      </w:r>
    </w:p>
    <w:p w14:paraId="4AAC7603" w14:textId="77777777" w:rsidR="00616215" w:rsidRPr="005C3B91" w:rsidRDefault="00616215" w:rsidP="0061621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t xml:space="preserve">Halaman cover dan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lembar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pengesahan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: Times New Roman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poin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5382AC7" w14:textId="77777777" w:rsidR="00616215" w:rsidRPr="005C3B91" w:rsidRDefault="00616215" w:rsidP="0061621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lastRenderedPageBreak/>
        <w:t xml:space="preserve">Kata BAB dan JUDUL BAB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dicetak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huruf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kapital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: Times New Roman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poin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posisi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center. </w:t>
      </w:r>
    </w:p>
    <w:p w14:paraId="66CDFE64" w14:textId="77777777" w:rsidR="00616215" w:rsidRPr="005C3B91" w:rsidRDefault="00616215" w:rsidP="00616215">
      <w:pPr>
        <w:pStyle w:val="ListParagraph"/>
        <w:numPr>
          <w:ilvl w:val="0"/>
          <w:numId w:val="3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t xml:space="preserve">Isi: Times New Roman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12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poin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>. Jarak (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)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antar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baris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adalah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1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spasi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07A523F7" w14:textId="77777777" w:rsidR="00616215" w:rsidRPr="00676C0E" w:rsidRDefault="00616215" w:rsidP="006162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Gambar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diikuti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56161D7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penjelasannya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Antara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lambang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(.). </w:t>
      </w:r>
    </w:p>
    <w:p w14:paraId="63F36E43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(.).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diletakkan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bawah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dituliskan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rata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tengah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(center)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(bold), font Times New Roman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poin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Gambar 8.1.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boleh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gambar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CD9F588" w14:textId="77777777" w:rsidR="00616215" w:rsidRDefault="00616215" w:rsidP="00616215">
      <w:pPr>
        <w:spacing w:after="0" w:line="276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2C156D5" wp14:editId="3E2D0564">
            <wp:extent cx="2380890" cy="1291349"/>
            <wp:effectExtent l="0" t="0" r="0" b="0"/>
            <wp:docPr id="43" name="Picture 43" descr="A close-up of a pendulu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Picture 43" descr="A close-up of a pendulum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4317" cy="129320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0AD192E" w14:textId="77777777" w:rsidR="00616215" w:rsidRPr="00676C0E" w:rsidRDefault="00616215" w:rsidP="00616215">
      <w:pPr>
        <w:spacing w:after="0" w:line="276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5C3B91">
        <w:rPr>
          <w:rFonts w:ascii="Times New Roman" w:hAnsi="Times New Roman" w:cs="Times New Roman"/>
          <w:sz w:val="24"/>
          <w:szCs w:val="24"/>
        </w:rPr>
        <w:t xml:space="preserve">Gambar 8. 1 </w:t>
      </w:r>
      <w:proofErr w:type="spellStart"/>
      <w:r w:rsidRPr="005C3B91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5C3B91">
        <w:rPr>
          <w:rFonts w:ascii="Times New Roman" w:hAnsi="Times New Roman" w:cs="Times New Roman"/>
          <w:sz w:val="24"/>
          <w:szCs w:val="24"/>
        </w:rPr>
        <w:t xml:space="preserve"> Gambar</w:t>
      </w:r>
    </w:p>
    <w:p w14:paraId="2BABCB16" w14:textId="77777777" w:rsidR="00616215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89AC881" w14:textId="77777777" w:rsidR="00616215" w:rsidRPr="00676C0E" w:rsidRDefault="00616215" w:rsidP="00616215">
      <w:pPr>
        <w:pStyle w:val="ListParagraph"/>
        <w:numPr>
          <w:ilvl w:val="0"/>
          <w:numId w:val="1"/>
        </w:num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Tabel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berupa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angka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sesuai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diikuti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terkait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penjelasannya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Antara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bab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nomor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urut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lambang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(.). </w:t>
      </w:r>
    </w:p>
    <w:p w14:paraId="650B01EF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akhir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diberikan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titik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(.). b.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diletakkan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bagian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atas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561E70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dituliskan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rata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tengah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(center) dan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tebal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(bold), font Times New Roman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ukuran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10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poin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penyajian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ditunjukkan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oleh Tabel 8.1. Caption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tidak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boleh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berbeda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halaman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dengan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tabel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6CDAAF1D" w14:textId="77777777" w:rsidR="00616215" w:rsidRPr="00676C0E" w:rsidRDefault="00616215" w:rsidP="00616215">
      <w:pPr>
        <w:spacing w:after="0" w:line="276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</w:p>
    <w:p w14:paraId="1C7CD244" w14:textId="77777777" w:rsidR="00616215" w:rsidRPr="00676C0E" w:rsidRDefault="00616215" w:rsidP="00616215">
      <w:pPr>
        <w:spacing w:after="0" w:line="276" w:lineRule="auto"/>
        <w:ind w:left="284"/>
        <w:jc w:val="center"/>
        <w:rPr>
          <w:rFonts w:ascii="Times New Roman" w:hAnsi="Times New Roman" w:cs="Times New Roman"/>
          <w:sz w:val="24"/>
          <w:szCs w:val="24"/>
        </w:rPr>
      </w:pPr>
      <w:r w:rsidRPr="00676C0E">
        <w:rPr>
          <w:rFonts w:ascii="Times New Roman" w:hAnsi="Times New Roman" w:cs="Times New Roman"/>
          <w:sz w:val="24"/>
          <w:szCs w:val="24"/>
        </w:rPr>
        <w:t xml:space="preserve">Tabel 8. 1 </w:t>
      </w:r>
      <w:proofErr w:type="spellStart"/>
      <w:r w:rsidRPr="00676C0E">
        <w:rPr>
          <w:rFonts w:ascii="Times New Roman" w:hAnsi="Times New Roman" w:cs="Times New Roman"/>
          <w:sz w:val="24"/>
          <w:szCs w:val="24"/>
        </w:rPr>
        <w:t>Contoh</w:t>
      </w:r>
      <w:proofErr w:type="spellEnd"/>
      <w:r w:rsidRPr="00676C0E">
        <w:rPr>
          <w:rFonts w:ascii="Times New Roman" w:hAnsi="Times New Roman" w:cs="Times New Roman"/>
          <w:sz w:val="24"/>
          <w:szCs w:val="24"/>
        </w:rPr>
        <w:t xml:space="preserve"> Caption Tabel</w:t>
      </w:r>
    </w:p>
    <w:tbl>
      <w:tblPr>
        <w:tblStyle w:val="TableGrid"/>
        <w:tblW w:w="0" w:type="auto"/>
        <w:tblInd w:w="2160" w:type="dxa"/>
        <w:tblLook w:val="04A0" w:firstRow="1" w:lastRow="0" w:firstColumn="1" w:lastColumn="0" w:noHBand="0" w:noVBand="1"/>
      </w:tblPr>
      <w:tblGrid>
        <w:gridCol w:w="570"/>
        <w:gridCol w:w="1796"/>
        <w:gridCol w:w="3589"/>
      </w:tblGrid>
      <w:tr w:rsidR="00616215" w:rsidRPr="005C3B91" w14:paraId="68FDD57B" w14:textId="77777777" w:rsidTr="00EE3E01">
        <w:tc>
          <w:tcPr>
            <w:tcW w:w="0" w:type="auto"/>
          </w:tcPr>
          <w:p w14:paraId="7B9B2F60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 xml:space="preserve">No. </w:t>
            </w:r>
          </w:p>
        </w:tc>
        <w:tc>
          <w:tcPr>
            <w:tcW w:w="0" w:type="auto"/>
          </w:tcPr>
          <w:p w14:paraId="0B756A51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Kategori</w:t>
            </w:r>
            <w:proofErr w:type="spellEnd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Luaran</w:t>
            </w:r>
            <w:proofErr w:type="spellEnd"/>
          </w:p>
        </w:tc>
        <w:tc>
          <w:tcPr>
            <w:tcW w:w="0" w:type="auto"/>
          </w:tcPr>
          <w:p w14:paraId="327C6365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 xml:space="preserve">Target </w:t>
            </w:r>
            <w:proofErr w:type="spellStart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Capaian</w:t>
            </w:r>
            <w:proofErr w:type="spellEnd"/>
          </w:p>
        </w:tc>
      </w:tr>
      <w:tr w:rsidR="00616215" w:rsidRPr="005C3B91" w14:paraId="17B27DC4" w14:textId="77777777" w:rsidTr="00EE3E01">
        <w:tc>
          <w:tcPr>
            <w:tcW w:w="0" w:type="auto"/>
          </w:tcPr>
          <w:p w14:paraId="6CF3CDEF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</w:p>
        </w:tc>
        <w:tc>
          <w:tcPr>
            <w:tcW w:w="0" w:type="auto"/>
          </w:tcPr>
          <w:p w14:paraId="60304C7F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 xml:space="preserve">Artikel </w:t>
            </w:r>
            <w:proofErr w:type="spellStart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Ilmiah</w:t>
            </w:r>
            <w:proofErr w:type="spellEnd"/>
          </w:p>
        </w:tc>
        <w:tc>
          <w:tcPr>
            <w:tcW w:w="0" w:type="auto"/>
          </w:tcPr>
          <w:p w14:paraId="37F39BF3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draft/submitted/accepted/published</w:t>
            </w:r>
          </w:p>
        </w:tc>
      </w:tr>
      <w:tr w:rsidR="00616215" w:rsidRPr="005C3B91" w14:paraId="33FFB807" w14:textId="77777777" w:rsidTr="00EE3E01">
        <w:tc>
          <w:tcPr>
            <w:tcW w:w="0" w:type="auto"/>
          </w:tcPr>
          <w:p w14:paraId="358F7C6E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0" w:type="auto"/>
          </w:tcPr>
          <w:p w14:paraId="5CA55297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HKI</w:t>
            </w:r>
          </w:p>
        </w:tc>
        <w:tc>
          <w:tcPr>
            <w:tcW w:w="0" w:type="auto"/>
          </w:tcPr>
          <w:p w14:paraId="4D5E4166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granted (</w:t>
            </w:r>
            <w:proofErr w:type="spellStart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bersertifikat</w:t>
            </w:r>
            <w:proofErr w:type="spellEnd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616215" w:rsidRPr="00676C0E" w14:paraId="297CC5E9" w14:textId="77777777" w:rsidTr="00EE3E01">
        <w:tc>
          <w:tcPr>
            <w:tcW w:w="0" w:type="auto"/>
          </w:tcPr>
          <w:p w14:paraId="7443B371" w14:textId="77777777" w:rsidR="00616215" w:rsidRPr="00676C0E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dst</w:t>
            </w:r>
            <w:proofErr w:type="spellEnd"/>
            <w:r w:rsidRPr="005C3B9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0" w:type="auto"/>
          </w:tcPr>
          <w:p w14:paraId="6447DA27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14:paraId="3388FDC9" w14:textId="77777777" w:rsidR="00616215" w:rsidRPr="005C3B91" w:rsidRDefault="00616215" w:rsidP="00EE3E01">
            <w:pPr>
              <w:spacing w:line="276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DB5106" w14:textId="77777777" w:rsidR="006A2FE1" w:rsidRDefault="006A2FE1"/>
    <w:sectPr w:rsidR="006A2FE1" w:rsidSect="00616215">
      <w:pgSz w:w="11907" w:h="16840" w:code="9"/>
      <w:pgMar w:top="851" w:right="1134" w:bottom="851" w:left="1134" w:header="720" w:footer="720" w:gutter="284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9B0AE2"/>
    <w:multiLevelType w:val="hybridMultilevel"/>
    <w:tmpl w:val="5AD4D29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BF0FF3"/>
    <w:multiLevelType w:val="hybridMultilevel"/>
    <w:tmpl w:val="FACC1C0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31717C5"/>
    <w:multiLevelType w:val="hybridMultilevel"/>
    <w:tmpl w:val="EC901114"/>
    <w:lvl w:ilvl="0" w:tplc="FFFFFFFF">
      <w:start w:val="1"/>
      <w:numFmt w:val="decimal"/>
      <w:lvlText w:val="%1."/>
      <w:lvlJc w:val="left"/>
      <w:pPr>
        <w:ind w:left="360" w:hanging="360"/>
      </w:p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613979469">
    <w:abstractNumId w:val="2"/>
  </w:num>
  <w:num w:numId="2" w16cid:durableId="1583219351">
    <w:abstractNumId w:val="0"/>
  </w:num>
  <w:num w:numId="3" w16cid:durableId="3865349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616215"/>
    <w:rsid w:val="00616215"/>
    <w:rsid w:val="006A2FE1"/>
    <w:rsid w:val="00990AF2"/>
    <w:rsid w:val="00CD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7E0DAB"/>
  <w15:chartTrackingRefBased/>
  <w15:docId w15:val="{76A2F81D-CA61-4FFF-A2B0-14E92BEDC7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215"/>
  </w:style>
  <w:style w:type="paragraph" w:styleId="Heading2">
    <w:name w:val="heading 2"/>
    <w:basedOn w:val="Normal"/>
    <w:next w:val="Normal"/>
    <w:link w:val="Heading2Char"/>
    <w:autoRedefine/>
    <w:uiPriority w:val="9"/>
    <w:unhideWhenUsed/>
    <w:qFormat/>
    <w:rsid w:val="00616215"/>
    <w:pPr>
      <w:keepNext/>
      <w:keepLines/>
      <w:spacing w:before="160" w:after="120"/>
      <w:outlineLvl w:val="1"/>
    </w:pPr>
    <w:rPr>
      <w:rFonts w:ascii="Times New Roman" w:eastAsiaTheme="majorEastAsia" w:hAnsi="Times New Roman" w:cstheme="majorBidi"/>
      <w:b/>
      <w:sz w:val="24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16215"/>
    <w:rPr>
      <w:rFonts w:ascii="Times New Roman" w:eastAsiaTheme="majorEastAsia" w:hAnsi="Times New Roman" w:cstheme="majorBidi"/>
      <w:b/>
      <w:sz w:val="24"/>
      <w:szCs w:val="26"/>
    </w:rPr>
  </w:style>
  <w:style w:type="paragraph" w:styleId="ListParagraph">
    <w:name w:val="List Paragraph"/>
    <w:basedOn w:val="Normal"/>
    <w:uiPriority w:val="34"/>
    <w:qFormat/>
    <w:rsid w:val="00616215"/>
    <w:pPr>
      <w:ind w:left="720"/>
      <w:contextualSpacing/>
    </w:pPr>
  </w:style>
  <w:style w:type="table" w:styleId="TableGrid">
    <w:name w:val="Table Grid"/>
    <w:basedOn w:val="TableNormal"/>
    <w:uiPriority w:val="39"/>
    <w:rsid w:val="0061621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856</Words>
  <Characters>4880</Characters>
  <Application>Microsoft Office Word</Application>
  <DocSecurity>0</DocSecurity>
  <Lines>40</Lines>
  <Paragraphs>11</Paragraphs>
  <ScaleCrop>false</ScaleCrop>
  <Company/>
  <LinksUpToDate>false</LinksUpToDate>
  <CharactersWithSpaces>5725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2025-12-19T07:22:00Z</dcterms:created>
  <dcterms:modified xsi:type="dcterms:W3CDTF">2025-12-19T07:23:00Z</dcterms:modified>
</cp:coreProperties>
</file>